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366"/>
        <w:gridCol w:w="2600"/>
        <w:gridCol w:w="3096"/>
      </w:tblGrid>
      <w:tr w:rsidR="00862835" w14:paraId="4DDBF526" w14:textId="77777777" w:rsidTr="00A53677">
        <w:trPr>
          <w:trHeight w:val="749"/>
        </w:trPr>
        <w:tc>
          <w:tcPr>
            <w:tcW w:w="3366" w:type="dxa"/>
          </w:tcPr>
          <w:p w14:paraId="2EE11D4B" w14:textId="77777777" w:rsidR="00862835" w:rsidRPr="00E4126C" w:rsidRDefault="00862835" w:rsidP="00A53677">
            <w:pPr>
              <w:jc w:val="center"/>
              <w:rPr>
                <w:b/>
                <w:bCs/>
                <w:sz w:val="28"/>
                <w:szCs w:val="28"/>
              </w:rPr>
            </w:pPr>
            <w:r w:rsidRPr="00E4126C">
              <w:rPr>
                <w:b/>
                <w:bCs/>
                <w:sz w:val="28"/>
                <w:szCs w:val="28"/>
              </w:rPr>
              <w:t>Tekens</w:t>
            </w:r>
          </w:p>
        </w:tc>
        <w:tc>
          <w:tcPr>
            <w:tcW w:w="2600" w:type="dxa"/>
          </w:tcPr>
          <w:p w14:paraId="0D2DA4E2" w14:textId="77777777" w:rsidR="00862835" w:rsidRPr="00E4126C" w:rsidRDefault="00862835" w:rsidP="00A53677">
            <w:pPr>
              <w:jc w:val="center"/>
              <w:rPr>
                <w:b/>
                <w:bCs/>
                <w:sz w:val="28"/>
                <w:szCs w:val="28"/>
              </w:rPr>
            </w:pPr>
            <w:r w:rsidRPr="00E4126C">
              <w:rPr>
                <w:b/>
                <w:bCs/>
                <w:sz w:val="28"/>
                <w:szCs w:val="28"/>
              </w:rPr>
              <w:t>Beschrijving</w:t>
            </w:r>
          </w:p>
        </w:tc>
        <w:tc>
          <w:tcPr>
            <w:tcW w:w="3096" w:type="dxa"/>
          </w:tcPr>
          <w:p w14:paraId="2B1B3564" w14:textId="77777777" w:rsidR="00862835" w:rsidRPr="00E4126C" w:rsidRDefault="00862835" w:rsidP="00A53677">
            <w:pPr>
              <w:jc w:val="center"/>
              <w:rPr>
                <w:b/>
                <w:bCs/>
                <w:sz w:val="28"/>
                <w:szCs w:val="28"/>
              </w:rPr>
            </w:pPr>
            <w:r w:rsidRPr="00E4126C">
              <w:rPr>
                <w:b/>
                <w:bCs/>
                <w:sz w:val="28"/>
                <w:szCs w:val="28"/>
              </w:rPr>
              <w:t>Resultaat</w:t>
            </w:r>
          </w:p>
        </w:tc>
      </w:tr>
      <w:tr w:rsidR="00862835" w14:paraId="5800544A" w14:textId="77777777" w:rsidTr="00A53677">
        <w:trPr>
          <w:trHeight w:val="749"/>
        </w:trPr>
        <w:tc>
          <w:tcPr>
            <w:tcW w:w="3366" w:type="dxa"/>
          </w:tcPr>
          <w:p w14:paraId="0A589903" w14:textId="77777777" w:rsidR="00862835" w:rsidRDefault="00862835" w:rsidP="00A53677">
            <w:pPr>
              <w:jc w:val="center"/>
            </w:pPr>
            <w:r w:rsidRPr="0066694D">
              <w:rPr>
                <w:noProof/>
              </w:rPr>
              <w:drawing>
                <wp:inline distT="0" distB="0" distL="0" distR="0" wp14:anchorId="5D8941DF" wp14:editId="75B0FE3F">
                  <wp:extent cx="1649741" cy="1600200"/>
                  <wp:effectExtent l="0" t="0" r="7620" b="0"/>
                  <wp:docPr id="19" name="Afbeelding 19" descr="Afbeelding met lijn, Perceel, diagram, helling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Afbeelding 19" descr="Afbeelding met lijn, Perceel, diagram, helling&#10;&#10;Automatisch gegenereerde beschrijvi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437" cy="1620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14:paraId="03F2B247" w14:textId="77777777" w:rsidR="00862835" w:rsidRDefault="00862835" w:rsidP="00A53677">
            <w:pPr>
              <w:jc w:val="center"/>
            </w:pPr>
            <w:r w:rsidRPr="00752423">
              <w:rPr>
                <w:i/>
                <w:iCs/>
              </w:rPr>
              <w:t>Dal vouw</w:t>
            </w:r>
            <w:r>
              <w:t xml:space="preserve">, </w:t>
            </w:r>
          </w:p>
          <w:p w14:paraId="10AE0B63" w14:textId="77777777" w:rsidR="00862835" w:rsidRDefault="00862835" w:rsidP="00A53677">
            <w:pPr>
              <w:jc w:val="center"/>
            </w:pPr>
            <w:r>
              <w:t>Vouw naar voren.</w:t>
            </w:r>
          </w:p>
        </w:tc>
        <w:tc>
          <w:tcPr>
            <w:tcW w:w="3096" w:type="dxa"/>
          </w:tcPr>
          <w:p w14:paraId="7FF79447" w14:textId="77777777" w:rsidR="00862835" w:rsidRDefault="00862835" w:rsidP="00A53677">
            <w:pPr>
              <w:jc w:val="center"/>
            </w:pPr>
            <w:r w:rsidRPr="0066694D">
              <w:rPr>
                <w:noProof/>
              </w:rPr>
              <w:drawing>
                <wp:inline distT="0" distB="0" distL="0" distR="0" wp14:anchorId="2216A8DB" wp14:editId="5A5897AC">
                  <wp:extent cx="1784350" cy="1488476"/>
                  <wp:effectExtent l="0" t="0" r="6350" b="0"/>
                  <wp:docPr id="4" name="Afbeelding 4" descr="Afbeelding met plei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fbeelding 4" descr="Afbeelding met plein&#10;&#10;Automatisch gegenereerde beschrijvin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4529" cy="1496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835" w14:paraId="2F5EDAB0" w14:textId="77777777" w:rsidTr="00A53677">
        <w:trPr>
          <w:trHeight w:val="784"/>
        </w:trPr>
        <w:tc>
          <w:tcPr>
            <w:tcW w:w="3366" w:type="dxa"/>
          </w:tcPr>
          <w:p w14:paraId="1FAE7553" w14:textId="77777777" w:rsidR="00862835" w:rsidRDefault="00862835" w:rsidP="00A53677">
            <w:pPr>
              <w:jc w:val="center"/>
            </w:pPr>
            <w:r w:rsidRPr="0066694D">
              <w:rPr>
                <w:noProof/>
              </w:rPr>
              <w:drawing>
                <wp:inline distT="0" distB="0" distL="0" distR="0" wp14:anchorId="13BF9195" wp14:editId="3740AA6A">
                  <wp:extent cx="1809750" cy="1833439"/>
                  <wp:effectExtent l="0" t="0" r="0" b="0"/>
                  <wp:docPr id="3" name="Afbeelding 3" descr="Afbeelding met lijn, Perceel, diagram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Afbeelding 3" descr="Afbeelding met lijn, Perceel, diagram&#10;&#10;Automatisch gegenereerde beschrijvi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5278" cy="1849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14:paraId="02D7ADD9" w14:textId="77777777" w:rsidR="00862835" w:rsidRDefault="00862835" w:rsidP="00A53677">
            <w:pPr>
              <w:jc w:val="center"/>
            </w:pPr>
            <w:r w:rsidRPr="00752423">
              <w:rPr>
                <w:i/>
                <w:iCs/>
              </w:rPr>
              <w:t>Bergvouw</w:t>
            </w:r>
            <w:r>
              <w:t xml:space="preserve">, </w:t>
            </w:r>
          </w:p>
          <w:p w14:paraId="27351641" w14:textId="77777777" w:rsidR="00862835" w:rsidRDefault="00862835" w:rsidP="00A53677">
            <w:pPr>
              <w:jc w:val="center"/>
            </w:pPr>
            <w:r>
              <w:t>Vouw naar achteren.</w:t>
            </w:r>
          </w:p>
        </w:tc>
        <w:tc>
          <w:tcPr>
            <w:tcW w:w="3096" w:type="dxa"/>
          </w:tcPr>
          <w:p w14:paraId="3AA38CD7" w14:textId="77777777" w:rsidR="00862835" w:rsidRDefault="00862835" w:rsidP="00A53677">
            <w:pPr>
              <w:jc w:val="center"/>
            </w:pPr>
            <w:r w:rsidRPr="0066694D">
              <w:rPr>
                <w:noProof/>
              </w:rPr>
              <w:drawing>
                <wp:inline distT="0" distB="0" distL="0" distR="0" wp14:anchorId="46D68192" wp14:editId="2E358872">
                  <wp:extent cx="1729740" cy="1453672"/>
                  <wp:effectExtent l="0" t="0" r="3810" b="0"/>
                  <wp:docPr id="2" name="Afbeelding 2" descr="Afbeelding met driehoek, lijn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Afbeelding 2" descr="Afbeelding met driehoek, lijn&#10;&#10;Automatisch gegenereerde beschrijvi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3377" cy="1465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835" w14:paraId="5451FD2F" w14:textId="77777777" w:rsidTr="00A53677">
        <w:trPr>
          <w:trHeight w:val="749"/>
        </w:trPr>
        <w:tc>
          <w:tcPr>
            <w:tcW w:w="3366" w:type="dxa"/>
          </w:tcPr>
          <w:p w14:paraId="64F86FD2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56C03F0D" wp14:editId="283FB40F">
                  <wp:extent cx="1501140" cy="1496563"/>
                  <wp:effectExtent l="0" t="0" r="3810" b="8890"/>
                  <wp:docPr id="5" name="Afbeelding 5" descr="Afbeelding met lijn, diagram, Percee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Afbeelding 5" descr="Afbeelding met lijn, diagram, Perceel&#10;&#10;Automatisch gegenereerde beschrijvi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218" cy="15125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14:paraId="29E6BBFC" w14:textId="77777777" w:rsidR="00862835" w:rsidRDefault="00862835" w:rsidP="00A53677">
            <w:pPr>
              <w:jc w:val="center"/>
            </w:pPr>
            <w:r w:rsidRPr="00752423">
              <w:rPr>
                <w:i/>
                <w:iCs/>
              </w:rPr>
              <w:t>Voorvouwen</w:t>
            </w:r>
            <w:r>
              <w:t xml:space="preserve">, </w:t>
            </w:r>
          </w:p>
          <w:p w14:paraId="13C66D38" w14:textId="77777777" w:rsidR="00862835" w:rsidRDefault="00862835" w:rsidP="00A53677">
            <w:pPr>
              <w:jc w:val="center"/>
            </w:pPr>
            <w:r>
              <w:t>Vouwen en weer terug.</w:t>
            </w:r>
          </w:p>
          <w:p w14:paraId="3E58B970" w14:textId="77777777" w:rsidR="00862835" w:rsidRDefault="00862835" w:rsidP="00A53677">
            <w:pPr>
              <w:jc w:val="center"/>
            </w:pPr>
            <w:r>
              <w:t>De dunne lijn geeft de vouwlijn aan.</w:t>
            </w:r>
          </w:p>
        </w:tc>
        <w:tc>
          <w:tcPr>
            <w:tcW w:w="3096" w:type="dxa"/>
          </w:tcPr>
          <w:p w14:paraId="6CCECB16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2EEB713A" wp14:editId="19638661">
                  <wp:extent cx="1417320" cy="1363326"/>
                  <wp:effectExtent l="0" t="0" r="0" b="8890"/>
                  <wp:docPr id="6" name="Afbeelding 6" descr="Afbeelding met lijn, Rechthoek, schermopname, wit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Afbeelding 6" descr="Afbeelding met lijn, Rechthoek, schermopname, wit&#10;&#10;Automatisch gegenereerde beschrijvi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1266" cy="13767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835" w14:paraId="18D22ACB" w14:textId="77777777" w:rsidTr="00A53677">
        <w:trPr>
          <w:trHeight w:val="749"/>
        </w:trPr>
        <w:tc>
          <w:tcPr>
            <w:tcW w:w="3366" w:type="dxa"/>
          </w:tcPr>
          <w:p w14:paraId="686AC705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1A26F595" wp14:editId="63A80D66">
                  <wp:extent cx="1341120" cy="1867541"/>
                  <wp:effectExtent l="0" t="0" r="0" b="0"/>
                  <wp:docPr id="7" name="Afbeelding 7" descr="Afbeelding met driehoek, lijn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Afbeelding 7" descr="Afbeelding met driehoek, lijn, ontwerp&#10;&#10;Automatisch gegenereerde beschrijvi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1045" cy="18813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14:paraId="6361E793" w14:textId="77777777" w:rsidR="00862835" w:rsidRDefault="00862835" w:rsidP="00A53677">
            <w:pPr>
              <w:jc w:val="center"/>
            </w:pPr>
            <w:r w:rsidRPr="00752423">
              <w:rPr>
                <w:i/>
                <w:iCs/>
              </w:rPr>
              <w:t>Tegenvouw naar binnen</w:t>
            </w:r>
            <w:r>
              <w:t>,</w:t>
            </w:r>
          </w:p>
          <w:p w14:paraId="3DFDEDA9" w14:textId="77777777" w:rsidR="00862835" w:rsidRDefault="00862835" w:rsidP="00A53677">
            <w:pPr>
              <w:jc w:val="center"/>
            </w:pPr>
            <w:r>
              <w:t>Tussen de lagen in vouwen.</w:t>
            </w:r>
          </w:p>
        </w:tc>
        <w:tc>
          <w:tcPr>
            <w:tcW w:w="3096" w:type="dxa"/>
          </w:tcPr>
          <w:p w14:paraId="51933E84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4116EBB4" wp14:editId="275D3694">
                  <wp:extent cx="1501140" cy="1681689"/>
                  <wp:effectExtent l="0" t="0" r="3810" b="0"/>
                  <wp:docPr id="8" name="Afbeelding 8" descr="Afbeelding met schets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Afbeelding 8" descr="Afbeelding met schets, ontwerp&#10;&#10;Automatisch gegenereerde beschrijvi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5374" cy="1686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835" w14:paraId="14185433" w14:textId="77777777" w:rsidTr="00A53677">
        <w:trPr>
          <w:trHeight w:val="749"/>
        </w:trPr>
        <w:tc>
          <w:tcPr>
            <w:tcW w:w="3366" w:type="dxa"/>
          </w:tcPr>
          <w:p w14:paraId="51C0633E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lastRenderedPageBreak/>
              <w:drawing>
                <wp:inline distT="0" distB="0" distL="0" distR="0" wp14:anchorId="3E038B9B" wp14:editId="290F89DC">
                  <wp:extent cx="1398270" cy="1670156"/>
                  <wp:effectExtent l="0" t="0" r="0" b="6350"/>
                  <wp:docPr id="9" name="Afbeelding 9" descr="Afbeelding met tekst, antenne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Afbeelding 9" descr="Afbeelding met tekst, antenne&#10;&#10;Automatisch gegenereerde beschrijvi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2082" cy="16747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14:paraId="5CAC35E3" w14:textId="77777777" w:rsidR="00862835" w:rsidRDefault="00862835" w:rsidP="00A53677">
            <w:pPr>
              <w:jc w:val="center"/>
            </w:pPr>
            <w:r w:rsidRPr="00752423">
              <w:rPr>
                <w:i/>
                <w:iCs/>
              </w:rPr>
              <w:t>Tegenvouw naar buiten</w:t>
            </w:r>
            <w:r>
              <w:t>,</w:t>
            </w:r>
          </w:p>
          <w:p w14:paraId="559C22AD" w14:textId="77777777" w:rsidR="00862835" w:rsidRDefault="00862835" w:rsidP="00A53677">
            <w:pPr>
              <w:jc w:val="center"/>
            </w:pPr>
            <w:r>
              <w:t>Buiten de lagen om voorlangs en achterlangs vouwen.</w:t>
            </w:r>
          </w:p>
        </w:tc>
        <w:tc>
          <w:tcPr>
            <w:tcW w:w="3096" w:type="dxa"/>
          </w:tcPr>
          <w:p w14:paraId="61EB1F30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54287A83" wp14:editId="2FF0D945">
                  <wp:extent cx="1394460" cy="1394460"/>
                  <wp:effectExtent l="0" t="0" r="0" b="0"/>
                  <wp:docPr id="10" name="Afbeelding 10" descr="Afbeelding met driehoek, lijn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Afbeelding 10" descr="Afbeelding met driehoek, lijn, ontwerp&#10;&#10;Automatisch gegenereerde beschrijvi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581" cy="13945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835" w14:paraId="64293658" w14:textId="77777777" w:rsidTr="00A53677">
        <w:trPr>
          <w:trHeight w:val="749"/>
        </w:trPr>
        <w:tc>
          <w:tcPr>
            <w:tcW w:w="3366" w:type="dxa"/>
          </w:tcPr>
          <w:p w14:paraId="0462E141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45CBF233" wp14:editId="3C1768F7">
                  <wp:extent cx="1760220" cy="1354932"/>
                  <wp:effectExtent l="0" t="0" r="0" b="0"/>
                  <wp:docPr id="13" name="Afbeelding 13" descr="Afbeelding met schets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Afbeelding 13" descr="Afbeelding met schets, ontwerp&#10;&#10;Automatisch gegenereerde beschrijvi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4080" cy="13656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14:paraId="60681AFB" w14:textId="77777777" w:rsidR="00862835" w:rsidRPr="00752423" w:rsidRDefault="00862835" w:rsidP="00A53677">
            <w:pPr>
              <w:jc w:val="center"/>
              <w:rPr>
                <w:i/>
                <w:iCs/>
              </w:rPr>
            </w:pPr>
            <w:r w:rsidRPr="00752423">
              <w:rPr>
                <w:i/>
                <w:iCs/>
              </w:rPr>
              <w:t>Uittrekpijl,</w:t>
            </w:r>
          </w:p>
          <w:p w14:paraId="14DFFB02" w14:textId="77777777" w:rsidR="00862835" w:rsidRDefault="00862835" w:rsidP="00A53677">
            <w:pPr>
              <w:jc w:val="center"/>
            </w:pPr>
            <w:r>
              <w:t>Een punt tussen de lagen uit of van achter naar voren moet worden geklapt.</w:t>
            </w:r>
          </w:p>
        </w:tc>
        <w:tc>
          <w:tcPr>
            <w:tcW w:w="3096" w:type="dxa"/>
          </w:tcPr>
          <w:p w14:paraId="6FAD3DD0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6922AEC9" wp14:editId="729833CD">
                  <wp:extent cx="1737360" cy="1093606"/>
                  <wp:effectExtent l="0" t="0" r="0" b="0"/>
                  <wp:docPr id="14" name="Afbeelding 14" descr="Afbeelding met lijn, driehoek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Afbeelding 14" descr="Afbeelding met lijn, driehoek&#10;&#10;Automatisch gegenereerde beschrijvi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6035" cy="11053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835" w14:paraId="078A19D1" w14:textId="77777777" w:rsidTr="00A53677">
        <w:trPr>
          <w:trHeight w:val="749"/>
        </w:trPr>
        <w:tc>
          <w:tcPr>
            <w:tcW w:w="3366" w:type="dxa"/>
          </w:tcPr>
          <w:p w14:paraId="1C16A975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5408370F" wp14:editId="5A351064">
                  <wp:extent cx="1739630" cy="1691640"/>
                  <wp:effectExtent l="0" t="0" r="0" b="3810"/>
                  <wp:docPr id="15" name="Afbeelding 15" descr="Afbeelding met lijn, driehoek, diagram, origami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Afbeelding 15" descr="Afbeelding met lijn, driehoek, diagram, origami&#10;&#10;Automatisch gegenereerde beschrijvi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6949" cy="16987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14:paraId="2C6FBF07" w14:textId="77777777" w:rsidR="00862835" w:rsidRDefault="00862835" w:rsidP="00A53677">
            <w:pPr>
              <w:jc w:val="center"/>
            </w:pPr>
            <w:r w:rsidRPr="00752423">
              <w:rPr>
                <w:i/>
                <w:iCs/>
              </w:rPr>
              <w:t>Herhalingspijl</w:t>
            </w:r>
            <w:r>
              <w:t>,</w:t>
            </w:r>
          </w:p>
          <w:p w14:paraId="56003AFF" w14:textId="77777777" w:rsidR="00862835" w:rsidRDefault="00862835" w:rsidP="00A53677">
            <w:pPr>
              <w:jc w:val="center"/>
            </w:pPr>
            <w:r>
              <w:t>Het aantal dwarsstrepen geven aan hoe vaak de aangegeven vouw moet worden herhaald.</w:t>
            </w:r>
          </w:p>
        </w:tc>
        <w:tc>
          <w:tcPr>
            <w:tcW w:w="3096" w:type="dxa"/>
          </w:tcPr>
          <w:p w14:paraId="61E41F1A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40C2B348" wp14:editId="08649AAA">
                  <wp:extent cx="1821180" cy="1821180"/>
                  <wp:effectExtent l="0" t="0" r="7620" b="7620"/>
                  <wp:docPr id="16" name="Afbeelding 16" descr="Afbeelding met lijn, driehoek, Symmetrie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Afbeelding 16" descr="Afbeelding met lijn, driehoek, Symmetrie, ontwerp&#10;&#10;Automatisch gegenereerde beschrijvi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1336" cy="1821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2835" w14:paraId="15D9BF36" w14:textId="77777777" w:rsidTr="00A53677">
        <w:trPr>
          <w:trHeight w:val="749"/>
        </w:trPr>
        <w:tc>
          <w:tcPr>
            <w:tcW w:w="3366" w:type="dxa"/>
          </w:tcPr>
          <w:p w14:paraId="580D1395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168E2681" wp14:editId="6667E5EC">
                  <wp:extent cx="1996440" cy="1630576"/>
                  <wp:effectExtent l="0" t="0" r="3810" b="8255"/>
                  <wp:docPr id="17" name="Afbeelding 17" descr="Afbeelding met driehoek, lijn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Afbeelding 17" descr="Afbeelding met driehoek, lijn, ontwerp&#10;&#10;Automatisch gegenereerde beschrijvi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943" cy="1643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14:paraId="08B51EDD" w14:textId="77777777" w:rsidR="00862835" w:rsidRDefault="00862835" w:rsidP="00A53677">
            <w:pPr>
              <w:jc w:val="center"/>
            </w:pPr>
            <w:r w:rsidRPr="00A6568E">
              <w:rPr>
                <w:i/>
                <w:iCs/>
              </w:rPr>
              <w:t>Omkeerpijl</w:t>
            </w:r>
            <w:r>
              <w:t xml:space="preserve">, </w:t>
            </w:r>
          </w:p>
          <w:p w14:paraId="276DAEB2" w14:textId="77777777" w:rsidR="00862835" w:rsidRDefault="00862835" w:rsidP="00A53677">
            <w:pPr>
              <w:jc w:val="center"/>
            </w:pPr>
            <w:r>
              <w:t>Het vouwwerk omkeren.</w:t>
            </w:r>
          </w:p>
        </w:tc>
        <w:tc>
          <w:tcPr>
            <w:tcW w:w="3096" w:type="dxa"/>
          </w:tcPr>
          <w:p w14:paraId="35D3B529" w14:textId="77777777" w:rsidR="00862835" w:rsidRDefault="00862835" w:rsidP="00A53677">
            <w:pPr>
              <w:jc w:val="center"/>
            </w:pPr>
            <w:r w:rsidRPr="009A7CD6">
              <w:rPr>
                <w:noProof/>
              </w:rPr>
              <w:drawing>
                <wp:inline distT="0" distB="0" distL="0" distR="0" wp14:anchorId="3AEC7E61" wp14:editId="1DB91B71">
                  <wp:extent cx="1328057" cy="1582754"/>
                  <wp:effectExtent l="0" t="0" r="5715" b="0"/>
                  <wp:docPr id="18" name="Afbeelding 18" descr="Afbeelding met lijn, driehoek, ontwerp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Afbeelding 18" descr="Afbeelding met lijn, driehoek, ontwerp&#10;&#10;Automatisch gegenereerde beschrijvi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5634" cy="1603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8A5AAF" w14:textId="77777777" w:rsidR="001039F0" w:rsidRDefault="001039F0"/>
    <w:sectPr w:rsidR="001039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835"/>
    <w:rsid w:val="001039F0"/>
    <w:rsid w:val="0086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58DB8"/>
  <w15:chartTrackingRefBased/>
  <w15:docId w15:val="{EAEEF8E3-559E-4D77-9B96-245DB62D2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2835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licht">
    <w:name w:val="Grid Table Light"/>
    <w:basedOn w:val="Standaardtabel"/>
    <w:uiPriority w:val="40"/>
    <w:rsid w:val="00862835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</Words>
  <Characters>467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Yme van der Velde</dc:creator>
  <cp:keywords/>
  <dc:description/>
  <cp:lastModifiedBy>Yme van der Velde</cp:lastModifiedBy>
  <cp:revision>1</cp:revision>
  <dcterms:created xsi:type="dcterms:W3CDTF">2023-11-02T12:14:00Z</dcterms:created>
  <dcterms:modified xsi:type="dcterms:W3CDTF">2023-11-02T12:15:00Z</dcterms:modified>
</cp:coreProperties>
</file>